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0" w:type="dxa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540"/>
        <w:gridCol w:w="1980"/>
        <w:gridCol w:w="1510"/>
        <w:gridCol w:w="1980"/>
        <w:gridCol w:w="1530"/>
        <w:gridCol w:w="1080"/>
        <w:gridCol w:w="270"/>
        <w:gridCol w:w="990"/>
        <w:gridCol w:w="1260"/>
        <w:gridCol w:w="1080"/>
        <w:gridCol w:w="1370"/>
      </w:tblGrid>
      <w:tr w:rsidR="007C7F9C" w14:paraId="707DD00F" w14:textId="77777777" w:rsidTr="00814A55">
        <w:trPr>
          <w:cantSplit/>
        </w:trPr>
        <w:tc>
          <w:tcPr>
            <w:tcW w:w="1710" w:type="dxa"/>
            <w:gridSpan w:val="2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15DF886D" w14:textId="77777777" w:rsidR="007C7F9C" w:rsidRDefault="007C7F9C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 xml:space="preserve">TEACHER: </w:t>
            </w:r>
          </w:p>
        </w:tc>
        <w:tc>
          <w:tcPr>
            <w:tcW w:w="3490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bottom"/>
          </w:tcPr>
          <w:p w14:paraId="3B818A40" w14:textId="77777777" w:rsidR="007C7F9C" w:rsidRDefault="007C7F9C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4"/>
            <w:tcBorders>
              <w:top w:val="double" w:sz="6" w:space="0" w:color="auto"/>
            </w:tcBorders>
          </w:tcPr>
          <w:p w14:paraId="73A18C1E" w14:textId="77777777" w:rsidR="007C7F9C" w:rsidRDefault="007C7F9C">
            <w:pPr>
              <w:pStyle w:val="Heading3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8"/>
                  </w:rPr>
                  <w:t>NORTH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8"/>
                  </w:rPr>
                  <w:t>EAST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8"/>
                  </w:rPr>
                  <w:t>SCHOOL DISTRICT</w:t>
                </w:r>
              </w:smartTag>
            </w:smartTag>
          </w:p>
        </w:tc>
        <w:tc>
          <w:tcPr>
            <w:tcW w:w="2250" w:type="dxa"/>
            <w:gridSpan w:val="2"/>
            <w:tcBorders>
              <w:top w:val="double" w:sz="6" w:space="0" w:color="auto"/>
            </w:tcBorders>
            <w:vAlign w:val="bottom"/>
          </w:tcPr>
          <w:p w14:paraId="1789570F" w14:textId="77777777" w:rsidR="007C7F9C" w:rsidRDefault="007C7F9C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 xml:space="preserve">BUILDING: </w:t>
            </w:r>
          </w:p>
        </w:tc>
        <w:tc>
          <w:tcPr>
            <w:tcW w:w="2450" w:type="dxa"/>
            <w:gridSpan w:val="2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0ADD8D2E" w14:textId="77777777" w:rsidR="007C7F9C" w:rsidRDefault="007C7F9C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C7F9C" w14:paraId="206D0AFD" w14:textId="77777777" w:rsidTr="00814A55">
        <w:trPr>
          <w:cantSplit/>
        </w:trPr>
        <w:tc>
          <w:tcPr>
            <w:tcW w:w="1710" w:type="dxa"/>
            <w:gridSpan w:val="2"/>
            <w:tcBorders>
              <w:left w:val="double" w:sz="6" w:space="0" w:color="auto"/>
            </w:tcBorders>
            <w:vAlign w:val="center"/>
          </w:tcPr>
          <w:p w14:paraId="25A3D20D" w14:textId="77777777" w:rsidR="007C7F9C" w:rsidRDefault="007C7F9C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 xml:space="preserve">DEPARTMENT: 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E0747" w14:textId="77777777" w:rsidR="007C7F9C" w:rsidRDefault="007C7F9C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14:paraId="4D29FE5E" w14:textId="77777777" w:rsidR="007C7F9C" w:rsidRDefault="007C7F9C">
            <w:pPr>
              <w:pStyle w:val="Heading3"/>
              <w:jc w:val="center"/>
            </w:pPr>
            <w:r>
              <w:t>TRAVEL - STUDENT</w:t>
            </w:r>
          </w:p>
        </w:tc>
        <w:tc>
          <w:tcPr>
            <w:tcW w:w="2250" w:type="dxa"/>
            <w:gridSpan w:val="2"/>
            <w:vAlign w:val="bottom"/>
          </w:tcPr>
          <w:p w14:paraId="5F10323D" w14:textId="77777777" w:rsidR="007C7F9C" w:rsidRDefault="007C7F9C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0B64430D" w14:textId="77777777" w:rsidR="007C7F9C" w:rsidRDefault="007C7F9C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C7F9C" w14:paraId="015DE802" w14:textId="77777777" w:rsidTr="00814A55">
        <w:trPr>
          <w:cantSplit/>
        </w:trPr>
        <w:tc>
          <w:tcPr>
            <w:tcW w:w="1710" w:type="dxa"/>
            <w:gridSpan w:val="2"/>
            <w:tcBorders>
              <w:left w:val="double" w:sz="6" w:space="0" w:color="auto"/>
            </w:tcBorders>
            <w:vAlign w:val="center"/>
          </w:tcPr>
          <w:p w14:paraId="124B4768" w14:textId="77777777" w:rsidR="007C7F9C" w:rsidRDefault="007C7F9C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SUBJECT: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FF1CCC" w14:textId="77777777" w:rsidR="007C7F9C" w:rsidRDefault="007C7F9C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14:paraId="1200AAE9" w14:textId="77777777" w:rsidR="007C7F9C" w:rsidRDefault="007C7F9C">
            <w:pPr>
              <w:pStyle w:val="Heading3"/>
              <w:jc w:val="center"/>
            </w:pPr>
            <w:r>
              <w:t>EDUCATIONAL FIELD TRIPS</w:t>
            </w:r>
          </w:p>
        </w:tc>
        <w:tc>
          <w:tcPr>
            <w:tcW w:w="4700" w:type="dxa"/>
            <w:gridSpan w:val="4"/>
            <w:tcBorders>
              <w:right w:val="double" w:sz="6" w:space="0" w:color="auto"/>
            </w:tcBorders>
          </w:tcPr>
          <w:p w14:paraId="3EA9563B" w14:textId="77777777" w:rsidR="007C7F9C" w:rsidRDefault="007C7F9C">
            <w:pPr>
              <w:pStyle w:val="Heading3"/>
              <w:jc w:val="left"/>
            </w:pPr>
          </w:p>
        </w:tc>
      </w:tr>
      <w:tr w:rsidR="007C7F9C" w14:paraId="35187530" w14:textId="77777777" w:rsidTr="00814A55">
        <w:trPr>
          <w:cantSplit/>
        </w:trPr>
        <w:tc>
          <w:tcPr>
            <w:tcW w:w="1710" w:type="dxa"/>
            <w:gridSpan w:val="2"/>
            <w:tcBorders>
              <w:left w:val="double" w:sz="6" w:space="0" w:color="auto"/>
            </w:tcBorders>
            <w:vAlign w:val="center"/>
          </w:tcPr>
          <w:p w14:paraId="0A9A4EA6" w14:textId="77777777" w:rsidR="007C7F9C" w:rsidRDefault="007C7F9C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GRADE: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7F971" w14:textId="77777777" w:rsidR="007C7F9C" w:rsidRDefault="007C7F9C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4"/>
          </w:tcPr>
          <w:p w14:paraId="7EB93FCC" w14:textId="77777777" w:rsidR="007C7F9C" w:rsidRDefault="007C7F9C">
            <w:pPr>
              <w:pStyle w:val="Heading3"/>
              <w:jc w:val="center"/>
            </w:pPr>
            <w:r>
              <w:t>580</w:t>
            </w:r>
          </w:p>
        </w:tc>
        <w:tc>
          <w:tcPr>
            <w:tcW w:w="4700" w:type="dxa"/>
            <w:gridSpan w:val="4"/>
            <w:tcBorders>
              <w:right w:val="double" w:sz="6" w:space="0" w:color="auto"/>
            </w:tcBorders>
          </w:tcPr>
          <w:p w14:paraId="23D1723E" w14:textId="77777777" w:rsidR="007C7F9C" w:rsidRDefault="007C7F9C">
            <w:pPr>
              <w:pStyle w:val="Heading3"/>
              <w:jc w:val="left"/>
            </w:pPr>
          </w:p>
        </w:tc>
      </w:tr>
      <w:tr w:rsidR="007C7F9C" w14:paraId="732F01A1" w14:textId="77777777" w:rsidTr="00814A55">
        <w:trPr>
          <w:cantSplit/>
        </w:trPr>
        <w:tc>
          <w:tcPr>
            <w:tcW w:w="14760" w:type="dxa"/>
            <w:gridSpan w:val="1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065482EA" w14:textId="77777777" w:rsidR="007C7F9C" w:rsidRDefault="007C7F9C">
            <w:pPr>
              <w:pStyle w:val="Heading3"/>
              <w:jc w:val="center"/>
            </w:pPr>
            <w:r>
              <w:t>EXTRACURRICULAR ACTIVITIES - FIELD TRIPS - Paid by General Fund</w:t>
            </w:r>
          </w:p>
        </w:tc>
      </w:tr>
      <w:tr w:rsidR="007C7F9C" w14:paraId="67A23C9C" w14:textId="77777777" w:rsidTr="00814A55">
        <w:trPr>
          <w:cantSplit/>
        </w:trPr>
        <w:tc>
          <w:tcPr>
            <w:tcW w:w="10060" w:type="dxa"/>
            <w:gridSpan w:val="8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6D5E6749" w14:textId="77777777" w:rsidR="007C7F9C" w:rsidRDefault="007C7F9C">
            <w:pPr>
              <w:pStyle w:val="Heading3"/>
              <w:jc w:val="left"/>
              <w:rPr>
                <w:sz w:val="12"/>
              </w:rPr>
            </w:pPr>
          </w:p>
        </w:tc>
        <w:tc>
          <w:tcPr>
            <w:tcW w:w="4700" w:type="dxa"/>
            <w:gridSpan w:val="4"/>
            <w:tcBorders>
              <w:top w:val="double" w:sz="6" w:space="0" w:color="auto"/>
              <w:bottom w:val="double" w:sz="6" w:space="0" w:color="auto"/>
            </w:tcBorders>
          </w:tcPr>
          <w:p w14:paraId="59AD47A4" w14:textId="77777777" w:rsidR="007C7F9C" w:rsidRDefault="007C7F9C">
            <w:pPr>
              <w:pStyle w:val="Heading3"/>
              <w:jc w:val="left"/>
              <w:rPr>
                <w:sz w:val="12"/>
              </w:rPr>
            </w:pPr>
          </w:p>
        </w:tc>
      </w:tr>
      <w:tr w:rsidR="007C7F9C" w14:paraId="447022AA" w14:textId="77777777" w:rsidTr="00814A55">
        <w:trPr>
          <w:cantSplit/>
        </w:trPr>
        <w:tc>
          <w:tcPr>
            <w:tcW w:w="11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9F0547"/>
            <w:vAlign w:val="center"/>
          </w:tcPr>
          <w:p w14:paraId="55FC2B4D" w14:textId="77777777" w:rsidR="007C7F9C" w:rsidRPr="0091062D" w:rsidRDefault="007C7F9C">
            <w:pPr>
              <w:spacing w:after="58"/>
              <w:jc w:val="center"/>
              <w:rPr>
                <w:b/>
                <w:bCs/>
                <w:color w:val="FFFFFF"/>
                <w:sz w:val="22"/>
                <w:szCs w:val="20"/>
              </w:rPr>
            </w:pPr>
            <w:r w:rsidRPr="0091062D">
              <w:rPr>
                <w:b/>
                <w:bCs/>
                <w:color w:val="FFFFFF"/>
                <w:sz w:val="22"/>
                <w:szCs w:val="20"/>
              </w:rPr>
              <w:t>Number of Students</w:t>
            </w:r>
          </w:p>
        </w:tc>
        <w:tc>
          <w:tcPr>
            <w:tcW w:w="2520" w:type="dxa"/>
            <w:gridSpan w:val="2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9F0547"/>
            <w:vAlign w:val="center"/>
          </w:tcPr>
          <w:p w14:paraId="461601C3" w14:textId="77777777" w:rsidR="007C7F9C" w:rsidRPr="0091062D" w:rsidRDefault="007C7F9C">
            <w:pPr>
              <w:spacing w:line="120" w:lineRule="exact"/>
              <w:jc w:val="center"/>
              <w:rPr>
                <w:b/>
                <w:bCs/>
                <w:color w:val="FFFFFF"/>
                <w:sz w:val="22"/>
                <w:szCs w:val="20"/>
              </w:rPr>
            </w:pPr>
          </w:p>
          <w:p w14:paraId="554E790B" w14:textId="77777777" w:rsidR="007C7F9C" w:rsidRPr="0091062D" w:rsidRDefault="007C7F9C">
            <w:pPr>
              <w:jc w:val="center"/>
              <w:rPr>
                <w:b/>
                <w:bCs/>
                <w:color w:val="FFFFFF"/>
                <w:sz w:val="22"/>
                <w:szCs w:val="20"/>
              </w:rPr>
            </w:pPr>
          </w:p>
          <w:p w14:paraId="3E8687B8" w14:textId="77777777" w:rsidR="007C7F9C" w:rsidRPr="0091062D" w:rsidRDefault="007C7F9C">
            <w:pPr>
              <w:pStyle w:val="BodyText"/>
              <w:rPr>
                <w:color w:val="FFFFFF"/>
              </w:rPr>
            </w:pPr>
            <w:r w:rsidRPr="0091062D">
              <w:rPr>
                <w:color w:val="FFFFFF"/>
              </w:rPr>
              <w:t>Destination/Location</w:t>
            </w:r>
          </w:p>
          <w:p w14:paraId="4A1166D3" w14:textId="77777777" w:rsidR="007C7F9C" w:rsidRPr="0091062D" w:rsidRDefault="007C7F9C">
            <w:pPr>
              <w:spacing w:line="120" w:lineRule="exact"/>
              <w:jc w:val="center"/>
              <w:rPr>
                <w:b/>
                <w:bCs/>
                <w:color w:val="FFFFFF"/>
                <w:sz w:val="22"/>
                <w:szCs w:val="20"/>
              </w:rPr>
            </w:pPr>
          </w:p>
          <w:p w14:paraId="18A28359" w14:textId="77777777" w:rsidR="007C7F9C" w:rsidRPr="0091062D" w:rsidRDefault="007C7F9C">
            <w:pPr>
              <w:spacing w:line="120" w:lineRule="exact"/>
              <w:jc w:val="center"/>
              <w:rPr>
                <w:b/>
                <w:bCs/>
                <w:color w:val="FFFFFF"/>
                <w:sz w:val="22"/>
                <w:szCs w:val="20"/>
              </w:rPr>
            </w:pPr>
          </w:p>
          <w:p w14:paraId="2D95A6E1" w14:textId="77777777" w:rsidR="007C7F9C" w:rsidRPr="0091062D" w:rsidRDefault="007C7F9C">
            <w:pPr>
              <w:spacing w:line="120" w:lineRule="exact"/>
              <w:jc w:val="center"/>
              <w:rPr>
                <w:b/>
                <w:bCs/>
                <w:color w:val="FFFFFF"/>
                <w:sz w:val="22"/>
                <w:szCs w:val="20"/>
              </w:rPr>
            </w:pPr>
          </w:p>
          <w:p w14:paraId="612FCC65" w14:textId="77777777" w:rsidR="007C7F9C" w:rsidRPr="0091062D" w:rsidRDefault="007C7F9C">
            <w:pPr>
              <w:spacing w:line="120" w:lineRule="exact"/>
              <w:jc w:val="center"/>
              <w:rPr>
                <w:b/>
                <w:bCs/>
                <w:color w:val="FFFFFF"/>
                <w:sz w:val="22"/>
                <w:szCs w:val="20"/>
              </w:rPr>
            </w:pPr>
          </w:p>
        </w:tc>
        <w:tc>
          <w:tcPr>
            <w:tcW w:w="3490" w:type="dxa"/>
            <w:gridSpan w:val="2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9F0547"/>
            <w:vAlign w:val="center"/>
          </w:tcPr>
          <w:p w14:paraId="01C1238D" w14:textId="77777777" w:rsidR="007C7F9C" w:rsidRPr="0091062D" w:rsidRDefault="007C7F9C">
            <w:pPr>
              <w:pStyle w:val="Heading1"/>
              <w:rPr>
                <w:color w:val="FFFFFF"/>
                <w:sz w:val="22"/>
              </w:rPr>
            </w:pPr>
            <w:r w:rsidRPr="0091062D">
              <w:rPr>
                <w:color w:val="FFFFFF"/>
                <w:sz w:val="22"/>
              </w:rPr>
              <w:t>Purpose of Trip</w:t>
            </w:r>
          </w:p>
        </w:tc>
        <w:tc>
          <w:tcPr>
            <w:tcW w:w="153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9F0547"/>
            <w:vAlign w:val="center"/>
          </w:tcPr>
          <w:p w14:paraId="697D7811" w14:textId="77777777" w:rsidR="007C7F9C" w:rsidRPr="0091062D" w:rsidRDefault="007C7F9C">
            <w:pPr>
              <w:spacing w:after="58"/>
              <w:jc w:val="center"/>
              <w:rPr>
                <w:b/>
                <w:bCs/>
                <w:color w:val="FFFFFF"/>
                <w:sz w:val="22"/>
                <w:szCs w:val="20"/>
              </w:rPr>
            </w:pPr>
            <w:r w:rsidRPr="0091062D">
              <w:rPr>
                <w:b/>
                <w:bCs/>
                <w:color w:val="FFFFFF"/>
                <w:sz w:val="22"/>
                <w:szCs w:val="20"/>
              </w:rPr>
              <w:t>Trip Date</w:t>
            </w:r>
          </w:p>
        </w:tc>
        <w:tc>
          <w:tcPr>
            <w:tcW w:w="2340" w:type="dxa"/>
            <w:gridSpan w:val="3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4" w:space="0" w:color="auto"/>
            </w:tcBorders>
            <w:shd w:val="clear" w:color="auto" w:fill="9F0547"/>
            <w:vAlign w:val="center"/>
          </w:tcPr>
          <w:p w14:paraId="0D740597" w14:textId="77777777" w:rsidR="007C7F9C" w:rsidRPr="0091062D" w:rsidRDefault="007C7F9C">
            <w:pPr>
              <w:tabs>
                <w:tab w:val="center" w:pos="510"/>
              </w:tabs>
              <w:jc w:val="center"/>
              <w:rPr>
                <w:b/>
                <w:bCs/>
                <w:color w:val="FFFFFF"/>
                <w:sz w:val="22"/>
                <w:szCs w:val="20"/>
              </w:rPr>
            </w:pPr>
            <w:r w:rsidRPr="0091062D">
              <w:rPr>
                <w:b/>
                <w:bCs/>
                <w:color w:val="FFFFFF"/>
                <w:sz w:val="22"/>
                <w:szCs w:val="20"/>
              </w:rPr>
              <w:t>Transportation Costs</w:t>
            </w:r>
          </w:p>
          <w:p w14:paraId="37071B11" w14:textId="14B18A95" w:rsidR="007C7F9C" w:rsidRPr="0091062D" w:rsidRDefault="007C7F9C" w:rsidP="00656956">
            <w:pPr>
              <w:tabs>
                <w:tab w:val="right" w:pos="1020"/>
              </w:tabs>
              <w:spacing w:after="58"/>
              <w:jc w:val="center"/>
              <w:rPr>
                <w:b/>
                <w:bCs/>
                <w:color w:val="FFFFFF"/>
                <w:sz w:val="22"/>
                <w:szCs w:val="20"/>
              </w:rPr>
            </w:pPr>
            <w:r w:rsidRPr="009B3181">
              <w:rPr>
                <w:b/>
                <w:bCs/>
                <w:color w:val="FFFFFF"/>
                <w:sz w:val="18"/>
                <w:szCs w:val="18"/>
              </w:rPr>
              <w:t>School Bus</w:t>
            </w:r>
            <w:r w:rsidR="00A75E92" w:rsidRPr="009B3181">
              <w:rPr>
                <w:b/>
                <w:bCs/>
                <w:color w:val="FFFFFF"/>
                <w:sz w:val="18"/>
                <w:szCs w:val="18"/>
              </w:rPr>
              <w:t xml:space="preserve"> $</w:t>
            </w:r>
            <w:r w:rsidR="00656956">
              <w:rPr>
                <w:b/>
                <w:bCs/>
                <w:color w:val="FFFFFF"/>
                <w:sz w:val="18"/>
                <w:szCs w:val="18"/>
              </w:rPr>
              <w:t>2</w:t>
            </w:r>
            <w:r w:rsidR="006E0DDD">
              <w:rPr>
                <w:b/>
                <w:bCs/>
                <w:color w:val="FFFFFF"/>
                <w:sz w:val="18"/>
                <w:szCs w:val="18"/>
              </w:rPr>
              <w:t>.</w:t>
            </w:r>
            <w:r w:rsidR="00285FE2">
              <w:rPr>
                <w:b/>
                <w:bCs/>
                <w:color w:val="FFFFFF"/>
                <w:sz w:val="18"/>
                <w:szCs w:val="18"/>
              </w:rPr>
              <w:t>38</w:t>
            </w:r>
            <w:r w:rsidR="00A75E92" w:rsidRPr="009B3181">
              <w:rPr>
                <w:b/>
                <w:bCs/>
                <w:color w:val="FFFFFF"/>
                <w:sz w:val="18"/>
                <w:szCs w:val="18"/>
              </w:rPr>
              <w:t>/</w:t>
            </w:r>
            <w:r w:rsidR="003D277B" w:rsidRPr="009B3181">
              <w:rPr>
                <w:b/>
                <w:bCs/>
                <w:color w:val="FFFFFF"/>
                <w:sz w:val="18"/>
                <w:szCs w:val="18"/>
              </w:rPr>
              <w:t>Van</w:t>
            </w:r>
            <w:r w:rsidR="00A75E92" w:rsidRPr="009B3181">
              <w:rPr>
                <w:b/>
                <w:bCs/>
                <w:color w:val="FFFFFF"/>
                <w:sz w:val="18"/>
                <w:szCs w:val="18"/>
              </w:rPr>
              <w:t xml:space="preserve"> $.</w:t>
            </w:r>
            <w:r w:rsidR="00285FE2">
              <w:rPr>
                <w:b/>
                <w:bCs/>
                <w:color w:val="FFFFFF"/>
                <w:sz w:val="18"/>
                <w:szCs w:val="18"/>
              </w:rPr>
              <w:t>64</w:t>
            </w:r>
            <w:r w:rsidR="003D277B" w:rsidRPr="00A75E92">
              <w:rPr>
                <w:b/>
                <w:bCs/>
                <w:color w:val="FFFFFF"/>
                <w:szCs w:val="20"/>
              </w:rPr>
              <w:t xml:space="preserve"> </w:t>
            </w:r>
            <w:proofErr w:type="gramStart"/>
            <w:r w:rsidR="00DE682C" w:rsidRPr="00A75E92">
              <w:rPr>
                <w:b/>
                <w:bCs/>
                <w:color w:val="FFFFFF"/>
                <w:szCs w:val="20"/>
              </w:rPr>
              <w:t xml:space="preserve">X </w:t>
            </w:r>
            <w:r w:rsidRPr="00A75E92">
              <w:rPr>
                <w:b/>
                <w:bCs/>
                <w:color w:val="FFFFFF"/>
                <w:szCs w:val="20"/>
              </w:rPr>
              <w:t xml:space="preserve"> </w:t>
            </w:r>
            <w:r w:rsidR="00DE682C" w:rsidRPr="00A75E92">
              <w:rPr>
                <w:b/>
                <w:bCs/>
                <w:color w:val="FFFFFF"/>
                <w:szCs w:val="20"/>
              </w:rPr>
              <w:t>_</w:t>
            </w:r>
            <w:proofErr w:type="gramEnd"/>
            <w:r w:rsidR="00DE682C" w:rsidRPr="00A75E92">
              <w:rPr>
                <w:b/>
                <w:bCs/>
                <w:color w:val="FFFFFF"/>
                <w:szCs w:val="20"/>
              </w:rPr>
              <w:t xml:space="preserve">__miles </w:t>
            </w:r>
            <w:r w:rsidRPr="00A75E92">
              <w:rPr>
                <w:b/>
                <w:bCs/>
                <w:color w:val="FFFFFF"/>
                <w:szCs w:val="20"/>
              </w:rPr>
              <w:t xml:space="preserve"> = ___</w:t>
            </w:r>
            <w:r w:rsidR="00A75E92" w:rsidRPr="00A75E92">
              <w:rPr>
                <w:b/>
                <w:bCs/>
                <w:color w:val="FFFFFF"/>
                <w:szCs w:val="20"/>
              </w:rPr>
              <w:t xml:space="preserve">  Driver $</w:t>
            </w:r>
            <w:r w:rsidR="006E0DDD">
              <w:rPr>
                <w:b/>
                <w:bCs/>
                <w:color w:val="FFFFFF"/>
                <w:szCs w:val="20"/>
              </w:rPr>
              <w:t>2</w:t>
            </w:r>
            <w:r w:rsidR="00285FE2">
              <w:rPr>
                <w:b/>
                <w:bCs/>
                <w:color w:val="FFFFFF"/>
                <w:szCs w:val="20"/>
              </w:rPr>
              <w:t>3</w:t>
            </w:r>
            <w:r w:rsidR="006E0DDD">
              <w:rPr>
                <w:b/>
                <w:bCs/>
                <w:color w:val="FFFFFF"/>
                <w:szCs w:val="20"/>
              </w:rPr>
              <w:t>.</w:t>
            </w:r>
            <w:r w:rsidR="00285FE2">
              <w:rPr>
                <w:b/>
                <w:bCs/>
                <w:color w:val="FFFFFF"/>
                <w:szCs w:val="20"/>
              </w:rPr>
              <w:t>00</w:t>
            </w:r>
            <w:r w:rsidR="00A75E92" w:rsidRPr="00A75E92">
              <w:rPr>
                <w:b/>
                <w:bCs/>
                <w:color w:val="FFFFFF"/>
                <w:szCs w:val="20"/>
              </w:rPr>
              <w:t>/</w:t>
            </w:r>
            <w:proofErr w:type="spellStart"/>
            <w:r w:rsidR="00A75E92" w:rsidRPr="00A75E92">
              <w:rPr>
                <w:b/>
                <w:bCs/>
                <w:color w:val="FFFFFF"/>
                <w:szCs w:val="20"/>
              </w:rPr>
              <w:t>hr</w:t>
            </w:r>
            <w:proofErr w:type="spellEnd"/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9F0547"/>
            <w:vAlign w:val="center"/>
          </w:tcPr>
          <w:p w14:paraId="26A63145" w14:textId="77777777" w:rsidR="007C7F9C" w:rsidRPr="0091062D" w:rsidRDefault="007C7F9C">
            <w:pPr>
              <w:spacing w:after="58"/>
              <w:jc w:val="center"/>
              <w:rPr>
                <w:b/>
                <w:bCs/>
                <w:color w:val="FFFFFF"/>
                <w:sz w:val="22"/>
                <w:szCs w:val="20"/>
              </w:rPr>
            </w:pPr>
            <w:r w:rsidRPr="0091062D">
              <w:rPr>
                <w:b/>
                <w:bCs/>
                <w:color w:val="FFFFFF"/>
                <w:sz w:val="22"/>
                <w:szCs w:val="20"/>
              </w:rPr>
              <w:t>Cost of Admission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9F0547"/>
            <w:vAlign w:val="center"/>
          </w:tcPr>
          <w:p w14:paraId="50BCF297" w14:textId="77777777" w:rsidR="007C7F9C" w:rsidRPr="0091062D" w:rsidRDefault="007C7F9C">
            <w:pPr>
              <w:jc w:val="center"/>
              <w:rPr>
                <w:b/>
                <w:bCs/>
                <w:color w:val="FFFFFF"/>
                <w:sz w:val="22"/>
                <w:szCs w:val="20"/>
              </w:rPr>
            </w:pPr>
            <w:r w:rsidRPr="0091062D">
              <w:rPr>
                <w:b/>
                <w:bCs/>
                <w:color w:val="FFFFFF"/>
                <w:sz w:val="22"/>
                <w:szCs w:val="20"/>
              </w:rPr>
              <w:t>Other Costs</w:t>
            </w:r>
          </w:p>
          <w:p w14:paraId="7BB3727A" w14:textId="77777777" w:rsidR="007C7F9C" w:rsidRPr="0091062D" w:rsidRDefault="007C7F9C">
            <w:pPr>
              <w:spacing w:after="58"/>
              <w:jc w:val="center"/>
              <w:rPr>
                <w:b/>
                <w:bCs/>
                <w:color w:val="FFFFFF"/>
                <w:sz w:val="22"/>
                <w:szCs w:val="20"/>
              </w:rPr>
            </w:pPr>
            <w:r w:rsidRPr="0091062D">
              <w:rPr>
                <w:b/>
                <w:bCs/>
                <w:color w:val="FFFFFF"/>
                <w:sz w:val="22"/>
                <w:szCs w:val="20"/>
              </w:rPr>
              <w:t>(Specify)</w:t>
            </w:r>
          </w:p>
        </w:tc>
        <w:tc>
          <w:tcPr>
            <w:tcW w:w="137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double" w:sz="6" w:space="0" w:color="auto"/>
            </w:tcBorders>
            <w:shd w:val="clear" w:color="auto" w:fill="9F0547"/>
            <w:vAlign w:val="center"/>
          </w:tcPr>
          <w:p w14:paraId="2E3BBA8B" w14:textId="77777777" w:rsidR="007C7F9C" w:rsidRPr="0091062D" w:rsidRDefault="007C7F9C">
            <w:pPr>
              <w:spacing w:after="58"/>
              <w:jc w:val="center"/>
              <w:rPr>
                <w:b/>
                <w:bCs/>
                <w:color w:val="FFFFFF"/>
                <w:sz w:val="22"/>
                <w:szCs w:val="20"/>
              </w:rPr>
            </w:pPr>
            <w:r w:rsidRPr="0091062D">
              <w:rPr>
                <w:b/>
                <w:bCs/>
                <w:color w:val="FFFFFF"/>
                <w:sz w:val="22"/>
                <w:szCs w:val="20"/>
              </w:rPr>
              <w:t>Total Cost</w:t>
            </w:r>
          </w:p>
        </w:tc>
      </w:tr>
      <w:tr w:rsidR="007C7F9C" w14:paraId="0564818D" w14:textId="77777777" w:rsidTr="00814A55">
        <w:trPr>
          <w:cantSplit/>
          <w:trHeight w:val="360"/>
        </w:trPr>
        <w:tc>
          <w:tcPr>
            <w:tcW w:w="117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EEA821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B4C1B3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49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779CFC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CE48CA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CB2DAC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A3F37B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080E9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1E5292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7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152827A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7C7F9C" w14:paraId="248D7384" w14:textId="77777777" w:rsidTr="00814A55">
        <w:trPr>
          <w:cantSplit/>
          <w:trHeight w:val="360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CAC22E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85540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3B3984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1A3872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F44FCC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A60B8B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15A372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C1EFD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8AD89D5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7C7F9C" w14:paraId="56A434D5" w14:textId="77777777" w:rsidTr="00814A55">
        <w:trPr>
          <w:cantSplit/>
          <w:trHeight w:val="360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955F33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7215F9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C1C141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1FC59D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ECDA33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7B98E9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A6204D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31F4FA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28FEDD8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7C7F9C" w14:paraId="39F62FD4" w14:textId="77777777" w:rsidTr="00814A55">
        <w:trPr>
          <w:cantSplit/>
          <w:trHeight w:val="360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8BC683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4B8873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BE7D2B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D4A8D8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5E5897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793E79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E627B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F4B6D8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E172BBF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7C7F9C" w14:paraId="01F23A84" w14:textId="77777777" w:rsidTr="00814A55">
        <w:trPr>
          <w:cantSplit/>
          <w:trHeight w:val="360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95B201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DAAFF8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9DB49A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266D5C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3E2E2E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7E4052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769109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A6DADC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8272CE6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7C7F9C" w14:paraId="4D812FEB" w14:textId="77777777" w:rsidTr="00814A55">
        <w:trPr>
          <w:cantSplit/>
          <w:trHeight w:val="360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BB8DF4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41A5BA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7FCA7A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879878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F0E7AB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F46E2D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339323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A05094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63FED59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7C7F9C" w14:paraId="25BE86EA" w14:textId="77777777" w:rsidTr="00814A55">
        <w:trPr>
          <w:cantSplit/>
          <w:trHeight w:val="360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183A3D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7F1744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AC7520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163C59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15CF24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B86362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C96F21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B93E98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FA345EE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7C7F9C" w14:paraId="0D082D85" w14:textId="77777777" w:rsidTr="00814A55">
        <w:trPr>
          <w:cantSplit/>
          <w:trHeight w:val="360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957A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553452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C5272D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7CA6B7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148B40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2F0F1C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637E8F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FB2889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74F01E2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7C7F9C" w14:paraId="50B6AEB3" w14:textId="77777777" w:rsidTr="00814A55">
        <w:trPr>
          <w:cantSplit/>
          <w:trHeight w:val="360"/>
        </w:trPr>
        <w:tc>
          <w:tcPr>
            <w:tcW w:w="117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0DC708CF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27A9973C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301BAED1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310E4F7C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0D0C0D6F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226C1672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27A5D2F4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1F9AB5AE" w14:textId="77777777" w:rsidR="007C7F9C" w:rsidRDefault="007C7F9C"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0D38A24A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7C7F9C" w14:paraId="291D8D61" w14:textId="77777777" w:rsidTr="00814A55">
        <w:trPr>
          <w:cantSplit/>
          <w:trHeight w:val="360"/>
        </w:trPr>
        <w:tc>
          <w:tcPr>
            <w:tcW w:w="13390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0B58DD40" w14:textId="77777777" w:rsidR="007C7F9C" w:rsidRDefault="007C7F9C">
            <w:pPr>
              <w:pStyle w:val="Heading3"/>
            </w:pPr>
            <w:r>
              <w:t>TOTAL THIS PAGE</w:t>
            </w:r>
          </w:p>
        </w:tc>
        <w:tc>
          <w:tcPr>
            <w:tcW w:w="137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6B2C9A04" w14:textId="77777777" w:rsidR="007C7F9C" w:rsidRDefault="007C7F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</w:tr>
    </w:tbl>
    <w:p w14:paraId="6DC59AE0" w14:textId="77777777" w:rsidR="007C7F9C" w:rsidRDefault="007C7F9C">
      <w:pPr>
        <w:tabs>
          <w:tab w:val="right" w:pos="14400"/>
        </w:tabs>
        <w:jc w:val="both"/>
      </w:pPr>
    </w:p>
    <w:tbl>
      <w:tblPr>
        <w:tblW w:w="14580" w:type="dxa"/>
        <w:tblInd w:w="-27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97"/>
        <w:gridCol w:w="9413"/>
        <w:gridCol w:w="3570"/>
      </w:tblGrid>
      <w:tr w:rsidR="009E6F88" w14:paraId="5CBC3E7A" w14:textId="77777777" w:rsidTr="008639C3">
        <w:trPr>
          <w:cantSplit/>
          <w:trHeight w:val="360"/>
        </w:trPr>
        <w:tc>
          <w:tcPr>
            <w:tcW w:w="14580" w:type="dxa"/>
            <w:gridSpan w:val="3"/>
            <w:tcBorders>
              <w:top w:val="double" w:sz="6" w:space="0" w:color="auto"/>
            </w:tcBorders>
            <w:vAlign w:val="bottom"/>
          </w:tcPr>
          <w:p w14:paraId="50D37F02" w14:textId="77777777" w:rsidR="009E6F88" w:rsidRDefault="009E6F88" w:rsidP="001A4B11">
            <w:pPr>
              <w:tabs>
                <w:tab w:val="right" w:leader="underscore" w:pos="7980"/>
                <w:tab w:val="right" w:leader="underscore" w:pos="9150"/>
                <w:tab w:val="left" w:pos="9240"/>
                <w:tab w:val="left" w:leader="underscore" w:pos="11760"/>
                <w:tab w:val="left" w:leader="underscore" w:pos="14100"/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REQUEST REVIEWED BY DEPT. CHAIR: </w:t>
            </w:r>
            <w:r>
              <w:rPr>
                <w:b/>
                <w:bCs/>
              </w:rPr>
              <w:tab/>
              <w:t xml:space="preserve"> APPROVED: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DISAPPROVED: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 xml:space="preserve"> </w:t>
            </w:r>
            <w:r>
              <w:tab/>
            </w:r>
            <w:r>
              <w:rPr>
                <w:b/>
                <w:bCs/>
              </w:rPr>
              <w:t xml:space="preserve">DATE: </w:t>
            </w:r>
            <w:r>
              <w:tab/>
            </w:r>
          </w:p>
        </w:tc>
      </w:tr>
      <w:tr w:rsidR="009E6F88" w14:paraId="1F7424E8" w14:textId="77777777" w:rsidTr="008639C3">
        <w:trPr>
          <w:cantSplit/>
          <w:trHeight w:val="333"/>
        </w:trPr>
        <w:tc>
          <w:tcPr>
            <w:tcW w:w="14580" w:type="dxa"/>
            <w:gridSpan w:val="3"/>
            <w:vAlign w:val="bottom"/>
          </w:tcPr>
          <w:p w14:paraId="3CB5A47D" w14:textId="77777777" w:rsidR="009E6F88" w:rsidRDefault="009E6F88" w:rsidP="008639C3">
            <w:pPr>
              <w:pStyle w:val="Heading5"/>
              <w:tabs>
                <w:tab w:val="left" w:leader="underscore" w:pos="6810"/>
                <w:tab w:val="left" w:leader="underscore" w:pos="9150"/>
                <w:tab w:val="left" w:leader="underscore" w:pos="11760"/>
                <w:tab w:val="left" w:leader="underscore" w:pos="14256"/>
              </w:tabs>
            </w:pPr>
            <w:r>
              <w:t xml:space="preserve">REQUEST REVIEWED BY PRINCIPAL: </w:t>
            </w:r>
            <w:r>
              <w:tab/>
              <w:t xml:space="preserve"> APPROVED:</w:t>
            </w:r>
            <w:r>
              <w:tab/>
              <w:t xml:space="preserve">  DISAPPROVED: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 </w:t>
            </w:r>
            <w:r>
              <w:tab/>
            </w:r>
            <w:r w:rsidR="008639C3" w:rsidRPr="008639C3">
              <w:rPr>
                <w:bCs w:val="0"/>
              </w:rPr>
              <w:t>DATE:</w:t>
            </w:r>
            <w:r w:rsidR="008639C3">
              <w:rPr>
                <w:b w:val="0"/>
                <w:bCs w:val="0"/>
              </w:rPr>
              <w:t xml:space="preserve"> </w:t>
            </w:r>
            <w:r w:rsidR="008639C3">
              <w:tab/>
            </w:r>
          </w:p>
        </w:tc>
      </w:tr>
      <w:tr w:rsidR="009E6F88" w14:paraId="7421DE16" w14:textId="77777777" w:rsidTr="008639C3">
        <w:trPr>
          <w:cantSplit/>
          <w:trHeight w:val="612"/>
        </w:trPr>
        <w:tc>
          <w:tcPr>
            <w:tcW w:w="11010" w:type="dxa"/>
            <w:gridSpan w:val="2"/>
            <w:vAlign w:val="bottom"/>
          </w:tcPr>
          <w:p w14:paraId="45B8956C" w14:textId="77777777" w:rsidR="009E6F88" w:rsidRDefault="009E6F88" w:rsidP="001A4B11">
            <w:pPr>
              <w:pStyle w:val="Heading4"/>
            </w:pPr>
            <w:r>
              <w:t>NOTE:</w:t>
            </w:r>
            <w:r>
              <w:tab/>
              <w:t>ALL INFORMATION IS NEEDED IN DETAIL BEFORE ORDER WILL BE PROCESSED.</w:t>
            </w:r>
          </w:p>
        </w:tc>
        <w:tc>
          <w:tcPr>
            <w:tcW w:w="3570" w:type="dxa"/>
            <w:vAlign w:val="bottom"/>
          </w:tcPr>
          <w:p w14:paraId="55493277" w14:textId="77777777" w:rsidR="009E6F88" w:rsidRDefault="009E6F88" w:rsidP="001A4B11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Two copies distributed following administrative approval/funding:</w:t>
            </w:r>
          </w:p>
        </w:tc>
      </w:tr>
      <w:tr w:rsidR="009E6F88" w14:paraId="2B3E6669" w14:textId="77777777" w:rsidTr="008639C3">
        <w:trPr>
          <w:cantSplit/>
          <w:trHeight w:val="288"/>
        </w:trPr>
        <w:tc>
          <w:tcPr>
            <w:tcW w:w="11010" w:type="dxa"/>
            <w:gridSpan w:val="2"/>
            <w:vAlign w:val="bottom"/>
          </w:tcPr>
          <w:p w14:paraId="5251F08C" w14:textId="77777777" w:rsidR="009E6F88" w:rsidRDefault="009E6F88" w:rsidP="001A4B11">
            <w:pPr>
              <w:pStyle w:val="Heading4"/>
            </w:pPr>
          </w:p>
        </w:tc>
        <w:tc>
          <w:tcPr>
            <w:tcW w:w="3570" w:type="dxa"/>
            <w:vAlign w:val="bottom"/>
          </w:tcPr>
          <w:p w14:paraId="2C85FCC2" w14:textId="77777777" w:rsidR="009E6F88" w:rsidRDefault="009E6F88" w:rsidP="001A4B11">
            <w:pPr>
              <w:pStyle w:val="Heading4"/>
            </w:pPr>
            <w:r>
              <w:rPr>
                <w:b w:val="0"/>
                <w:bCs w:val="0"/>
              </w:rPr>
              <w:t>1.  Department Chairperson</w:t>
            </w:r>
          </w:p>
        </w:tc>
      </w:tr>
      <w:tr w:rsidR="009E6F88" w14:paraId="5EE8FCB8" w14:textId="77777777" w:rsidTr="008639C3">
        <w:trPr>
          <w:cantSplit/>
          <w:trHeight w:val="243"/>
        </w:trPr>
        <w:tc>
          <w:tcPr>
            <w:tcW w:w="11010" w:type="dxa"/>
            <w:gridSpan w:val="2"/>
            <w:vAlign w:val="bottom"/>
          </w:tcPr>
          <w:p w14:paraId="13EB8C02" w14:textId="77777777" w:rsidR="009E6F88" w:rsidRDefault="009E6F88" w:rsidP="001A4B11">
            <w:pPr>
              <w:pStyle w:val="Heading4"/>
              <w:rPr>
                <w:b w:val="0"/>
                <w:bCs w:val="0"/>
              </w:rPr>
            </w:pPr>
          </w:p>
        </w:tc>
        <w:tc>
          <w:tcPr>
            <w:tcW w:w="3570" w:type="dxa"/>
            <w:vAlign w:val="bottom"/>
          </w:tcPr>
          <w:p w14:paraId="4E66F59A" w14:textId="77777777" w:rsidR="009E6F88" w:rsidRDefault="009E6F88" w:rsidP="001A4B11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  Teacher</w:t>
            </w:r>
          </w:p>
        </w:tc>
      </w:tr>
      <w:tr w:rsidR="009E6F88" w14:paraId="3B0E9A6E" w14:textId="77777777" w:rsidTr="008639C3">
        <w:trPr>
          <w:cantSplit/>
          <w:trHeight w:val="364"/>
        </w:trPr>
        <w:tc>
          <w:tcPr>
            <w:tcW w:w="1597" w:type="dxa"/>
            <w:tcBorders>
              <w:bottom w:val="nil"/>
            </w:tcBorders>
            <w:vAlign w:val="bottom"/>
          </w:tcPr>
          <w:p w14:paraId="2B340EA3" w14:textId="77777777" w:rsidR="009E6F88" w:rsidRDefault="009E6F88" w:rsidP="001A4B11">
            <w:pPr>
              <w:pStyle w:val="Heading4"/>
              <w:rPr>
                <w:b w:val="0"/>
                <w:bCs w:val="0"/>
              </w:rPr>
            </w:pPr>
            <w:r>
              <w:t>ACCOUNT CODE: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9413" w:type="dxa"/>
            <w:tcBorders>
              <w:bottom w:val="single" w:sz="4" w:space="0" w:color="auto"/>
            </w:tcBorders>
            <w:vAlign w:val="bottom"/>
          </w:tcPr>
          <w:p w14:paraId="07225D5B" w14:textId="77777777" w:rsidR="009E6F88" w:rsidRDefault="009E6F88" w:rsidP="001A4B11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3570" w:type="dxa"/>
            <w:tcBorders>
              <w:bottom w:val="nil"/>
            </w:tcBorders>
            <w:vAlign w:val="bottom"/>
          </w:tcPr>
          <w:p w14:paraId="4C64333D" w14:textId="77777777" w:rsidR="009E6F88" w:rsidRDefault="009E6F88" w:rsidP="001A4B11">
            <w:pPr>
              <w:pStyle w:val="Heading4"/>
              <w:rPr>
                <w:b w:val="0"/>
                <w:bCs w:val="0"/>
              </w:rPr>
            </w:pPr>
            <w:r>
              <w:t>Principal retains original copy.</w:t>
            </w:r>
          </w:p>
        </w:tc>
      </w:tr>
    </w:tbl>
    <w:p w14:paraId="3A473DAF" w14:textId="7A1E385D" w:rsidR="009E6F88" w:rsidRDefault="009E6F88">
      <w:pPr>
        <w:tabs>
          <w:tab w:val="right" w:pos="14400"/>
        </w:tabs>
        <w:jc w:val="both"/>
      </w:pPr>
    </w:p>
    <w:p w14:paraId="74653780" w14:textId="6A0F231B" w:rsidR="00285FE2" w:rsidRPr="00285FE2" w:rsidRDefault="00285FE2" w:rsidP="00285FE2"/>
    <w:p w14:paraId="61C2BB84" w14:textId="06A0A8B3" w:rsidR="00285FE2" w:rsidRPr="00285FE2" w:rsidRDefault="00285FE2" w:rsidP="00285FE2"/>
    <w:p w14:paraId="5C748429" w14:textId="7CFF0E61" w:rsidR="00285FE2" w:rsidRPr="00285FE2" w:rsidRDefault="00285FE2" w:rsidP="00285FE2"/>
    <w:p w14:paraId="16C153F7" w14:textId="77777777" w:rsidR="00285FE2" w:rsidRPr="00285FE2" w:rsidRDefault="00285FE2" w:rsidP="00285FE2"/>
    <w:sectPr w:rsidR="00285FE2" w:rsidRPr="00285FE2">
      <w:footerReference w:type="default" r:id="rId6"/>
      <w:endnotePr>
        <w:numFmt w:val="decimal"/>
      </w:endnotePr>
      <w:pgSz w:w="15840" w:h="12240" w:orient="landscape"/>
      <w:pgMar w:top="720" w:right="720" w:bottom="540" w:left="720" w:header="720" w:footer="5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B16B" w14:textId="77777777" w:rsidR="00A2522A" w:rsidRDefault="00A2522A">
      <w:r>
        <w:separator/>
      </w:r>
    </w:p>
  </w:endnote>
  <w:endnote w:type="continuationSeparator" w:id="0">
    <w:p w14:paraId="47300379" w14:textId="77777777" w:rsidR="00A2522A" w:rsidRDefault="00A2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97CC" w14:textId="6EC1660E" w:rsidR="00416AE4" w:rsidRDefault="00416AE4">
    <w:pPr>
      <w:pStyle w:val="Footer"/>
    </w:pPr>
    <w:r>
      <w:t>R</w:t>
    </w:r>
    <w:r w:rsidR="00A75E92">
      <w:t xml:space="preserve">evised </w:t>
    </w:r>
    <w:r w:rsidR="00285FE2">
      <w:t>November</w:t>
    </w:r>
    <w:r w:rsidR="00656956">
      <w:t xml:space="preserve"> 202</w:t>
    </w:r>
    <w:r w:rsidR="00285FE2">
      <w:t>4</w:t>
    </w:r>
  </w:p>
  <w:p w14:paraId="744C3C75" w14:textId="77777777" w:rsidR="00416AE4" w:rsidRDefault="00416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469A" w14:textId="77777777" w:rsidR="00A2522A" w:rsidRDefault="00A2522A">
      <w:r>
        <w:separator/>
      </w:r>
    </w:p>
  </w:footnote>
  <w:footnote w:type="continuationSeparator" w:id="0">
    <w:p w14:paraId="36627F3B" w14:textId="77777777" w:rsidR="00A2522A" w:rsidRDefault="00A25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2C"/>
    <w:rsid w:val="001A4B11"/>
    <w:rsid w:val="001A501C"/>
    <w:rsid w:val="001B338F"/>
    <w:rsid w:val="001F56C3"/>
    <w:rsid w:val="00285FE2"/>
    <w:rsid w:val="002870A9"/>
    <w:rsid w:val="00394B37"/>
    <w:rsid w:val="003D277B"/>
    <w:rsid w:val="003E4A60"/>
    <w:rsid w:val="004041F7"/>
    <w:rsid w:val="00416AE4"/>
    <w:rsid w:val="004800C2"/>
    <w:rsid w:val="005539D2"/>
    <w:rsid w:val="0057246A"/>
    <w:rsid w:val="00607661"/>
    <w:rsid w:val="00652AA1"/>
    <w:rsid w:val="00656956"/>
    <w:rsid w:val="006C3A80"/>
    <w:rsid w:val="006E0DDD"/>
    <w:rsid w:val="00777D87"/>
    <w:rsid w:val="007C7F9C"/>
    <w:rsid w:val="00814A55"/>
    <w:rsid w:val="0082123E"/>
    <w:rsid w:val="008639C3"/>
    <w:rsid w:val="00865FE4"/>
    <w:rsid w:val="008C69D2"/>
    <w:rsid w:val="00902F8A"/>
    <w:rsid w:val="0091062D"/>
    <w:rsid w:val="009B3181"/>
    <w:rsid w:val="009E6F88"/>
    <w:rsid w:val="00A2522A"/>
    <w:rsid w:val="00A345B8"/>
    <w:rsid w:val="00A70AF6"/>
    <w:rsid w:val="00A75E92"/>
    <w:rsid w:val="00AA0244"/>
    <w:rsid w:val="00C84EC8"/>
    <w:rsid w:val="00D35C92"/>
    <w:rsid w:val="00DC7BD2"/>
    <w:rsid w:val="00DE1362"/>
    <w:rsid w:val="00DE21EB"/>
    <w:rsid w:val="00DE682C"/>
    <w:rsid w:val="00EA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F9D0C35"/>
  <w15:chartTrackingRefBased/>
  <w15:docId w15:val="{34415A3E-48CA-42BB-9E5D-9DA66027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after="58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58"/>
      <w:jc w:val="center"/>
    </w:pPr>
    <w:rPr>
      <w:b/>
      <w:bCs/>
      <w:sz w:val="22"/>
      <w:szCs w:val="20"/>
    </w:rPr>
  </w:style>
  <w:style w:type="character" w:customStyle="1" w:styleId="FooterChar">
    <w:name w:val="Footer Char"/>
    <w:link w:val="Footer"/>
    <w:uiPriority w:val="99"/>
    <w:rsid w:val="00416AE4"/>
    <w:rPr>
      <w:szCs w:val="24"/>
    </w:rPr>
  </w:style>
  <w:style w:type="paragraph" w:styleId="BalloonText">
    <w:name w:val="Balloon Text"/>
    <w:basedOn w:val="Normal"/>
    <w:link w:val="BalloonTextChar"/>
    <w:rsid w:val="00416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6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389</Words>
  <Characters>2211</Characters>
  <Application>Microsoft Office Word</Application>
  <DocSecurity>0</DocSecurity>
  <Lines>315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</vt:lpstr>
    </vt:vector>
  </TitlesOfParts>
  <Company>North East School District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</dc:title>
  <dc:subject/>
  <dc:creator>SMURRAY</dc:creator>
  <cp:keywords/>
  <dc:description/>
  <cp:lastModifiedBy>Christina Luke</cp:lastModifiedBy>
  <cp:revision>20</cp:revision>
  <cp:lastPrinted>2023-12-07T14:31:00Z</cp:lastPrinted>
  <dcterms:created xsi:type="dcterms:W3CDTF">2021-11-22T14:26:00Z</dcterms:created>
  <dcterms:modified xsi:type="dcterms:W3CDTF">2024-11-21T17:57:00Z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aa1d41773f49d92b1649ed6e43d2969b53a69f04bc32053370c4102c557745ab</vt:lpwstr>
  </property>
</Properties>
</file>