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6F0AEA" w14:textId="77777777" w:rsidR="008D0575" w:rsidRDefault="008D0575"/>
    <w:p w14:paraId="6A6F0AEB" w14:textId="77777777" w:rsidR="00C17B44" w:rsidRDefault="00C17B44" w:rsidP="00C17B44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RETURN TO SCHOOL IN SKI ENVELOPE</w:t>
      </w:r>
      <w:r>
        <w:rPr>
          <w:rFonts w:ascii="Arial" w:hAnsi="Arial" w:cs="Arial"/>
          <w:b/>
          <w:sz w:val="32"/>
          <w:szCs w:val="32"/>
        </w:rPr>
        <w:br/>
      </w:r>
    </w:p>
    <w:p w14:paraId="6A6F0AED" w14:textId="6839473F" w:rsidR="00C17B44" w:rsidRDefault="00C17B44" w:rsidP="00C17B44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have read and understood the (Ski Elementary) School web page rules and regulations</w:t>
      </w:r>
      <w:r w:rsidR="00251F8C">
        <w:rPr>
          <w:rFonts w:ascii="Arial" w:hAnsi="Arial" w:cs="Arial"/>
          <w:b/>
          <w:sz w:val="32"/>
          <w:szCs w:val="32"/>
        </w:rPr>
        <w:t>.</w:t>
      </w:r>
    </w:p>
    <w:p w14:paraId="786F1BCB" w14:textId="77777777" w:rsidR="00251F8C" w:rsidRDefault="00251F8C" w:rsidP="00251F8C">
      <w:pPr>
        <w:autoSpaceDE w:val="0"/>
        <w:autoSpaceDN w:val="0"/>
        <w:adjustRightInd w:val="0"/>
        <w:rPr>
          <w:rFonts w:ascii="Garamond" w:hAnsi="Garamond" w:cs="Times New Roman"/>
          <w:kern w:val="18"/>
          <w:sz w:val="32"/>
          <w:szCs w:val="32"/>
        </w:rPr>
      </w:pPr>
      <w:r>
        <w:rPr>
          <w:rFonts w:ascii="Arial" w:hAnsi="Arial" w:cs="Arial"/>
          <w:b/>
          <w:sz w:val="52"/>
          <w:szCs w:val="52"/>
        </w:rPr>
        <w:t>*</w:t>
      </w:r>
      <w:r>
        <w:rPr>
          <w:rFonts w:ascii="Arial" w:hAnsi="Arial" w:cs="Arial"/>
          <w:b/>
          <w:sz w:val="32"/>
          <w:szCs w:val="32"/>
        </w:rPr>
        <w:t>PARENT SIGNATURE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</w:t>
      </w:r>
    </w:p>
    <w:p w14:paraId="0A939D0A" w14:textId="77777777" w:rsidR="00EF08B3" w:rsidRDefault="00EF08B3" w:rsidP="00C17B44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6A6F0AEE" w14:textId="77777777" w:rsidR="00C17B44" w:rsidRDefault="00C17B44" w:rsidP="00C17B44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Child (please print) _____________________________ </w:t>
      </w:r>
    </w:p>
    <w:p w14:paraId="5BFC2C99" w14:textId="77777777" w:rsidR="00EF08B3" w:rsidRDefault="00C17B44" w:rsidP="00C17B44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A6F0AEF" w14:textId="7447CA9C" w:rsidR="00C17B44" w:rsidRDefault="00C17B44" w:rsidP="00C17B4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Homeroom ______</w:t>
      </w:r>
    </w:p>
    <w:p w14:paraId="6A6F0AF1" w14:textId="77777777" w:rsidR="00C17B44" w:rsidRDefault="00C17B44" w:rsidP="00C17B44">
      <w:pPr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Please fill in.        </w:t>
      </w:r>
      <w:r>
        <w:rPr>
          <w:b/>
          <w:sz w:val="40"/>
          <w:szCs w:val="40"/>
        </w:rPr>
        <w:t xml:space="preserve">My child </w:t>
      </w:r>
      <w:proofErr w:type="gramStart"/>
      <w:r>
        <w:rPr>
          <w:b/>
          <w:sz w:val="40"/>
          <w:szCs w:val="40"/>
        </w:rPr>
        <w:t>will :</w:t>
      </w:r>
      <w:proofErr w:type="gramEnd"/>
      <w:r>
        <w:rPr>
          <w:b/>
          <w:sz w:val="40"/>
          <w:szCs w:val="40"/>
        </w:rPr>
        <w:t xml:space="preserve"> </w:t>
      </w:r>
    </w:p>
    <w:p w14:paraId="6A6F0AF2" w14:textId="77777777" w:rsidR="00C17B44" w:rsidRDefault="00C17B44" w:rsidP="00C17B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SKI______                                                      SNOWBOARD______</w:t>
      </w:r>
    </w:p>
    <w:p w14:paraId="6A6F0AF3" w14:textId="77777777" w:rsidR="00C17B44" w:rsidRDefault="00C17B44" w:rsidP="00C17B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A6F0AF4" w14:textId="77777777" w:rsidR="00C17B44" w:rsidRDefault="00C17B44" w:rsidP="00C17B44">
      <w:pPr>
        <w:rPr>
          <w:b/>
          <w:sz w:val="32"/>
          <w:szCs w:val="32"/>
        </w:rPr>
      </w:pPr>
      <w:r>
        <w:rPr>
          <w:b/>
          <w:sz w:val="32"/>
          <w:szCs w:val="32"/>
        </w:rPr>
        <w:t>RENT                                                                YES                 NO</w:t>
      </w:r>
    </w:p>
    <w:p w14:paraId="6A6F0AF5" w14:textId="77777777" w:rsidR="00C17B44" w:rsidRDefault="00C17B44">
      <w:pPr>
        <w:rPr>
          <w:b/>
          <w:sz w:val="32"/>
          <w:szCs w:val="32"/>
        </w:rPr>
      </w:pPr>
    </w:p>
    <w:p w14:paraId="6A6F0AF6" w14:textId="77777777" w:rsidR="00C17B44" w:rsidRDefault="00C17B44">
      <w:pPr>
        <w:rPr>
          <w:b/>
          <w:sz w:val="32"/>
          <w:szCs w:val="32"/>
        </w:rPr>
      </w:pPr>
      <w:r>
        <w:rPr>
          <w:b/>
          <w:sz w:val="32"/>
          <w:szCs w:val="32"/>
        </w:rPr>
        <w:t>LESSONS                                                          YES                 NO</w:t>
      </w:r>
    </w:p>
    <w:p w14:paraId="6A6F0AF7" w14:textId="77777777" w:rsidR="00C17B44" w:rsidRDefault="00C17B44">
      <w:pPr>
        <w:rPr>
          <w:b/>
          <w:sz w:val="32"/>
          <w:szCs w:val="32"/>
        </w:rPr>
      </w:pPr>
    </w:p>
    <w:p w14:paraId="6A6F0AF8" w14:textId="77777777" w:rsidR="00C17B44" w:rsidRPr="00C17B44" w:rsidRDefault="00C17B44">
      <w:pPr>
        <w:rPr>
          <w:b/>
          <w:sz w:val="32"/>
          <w:szCs w:val="32"/>
        </w:rPr>
      </w:pPr>
      <w:r>
        <w:rPr>
          <w:b/>
          <w:sz w:val="32"/>
          <w:szCs w:val="32"/>
        </w:rPr>
        <w:t>LEVEL SKIER                 BEGINNER        INTERMEDIATE        ADVANCED</w:t>
      </w:r>
    </w:p>
    <w:sectPr w:rsidR="00C17B44" w:rsidRPr="00C17B44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4EC68" w14:textId="77777777" w:rsidR="003A2A26" w:rsidRDefault="003A2A26">
      <w:pPr>
        <w:spacing w:after="0" w:line="240" w:lineRule="auto"/>
      </w:pPr>
      <w:r>
        <w:separator/>
      </w:r>
    </w:p>
  </w:endnote>
  <w:endnote w:type="continuationSeparator" w:id="0">
    <w:p w14:paraId="47A76CF9" w14:textId="77777777" w:rsidR="003A2A26" w:rsidRDefault="003A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eza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F0AFE" w14:textId="77777777" w:rsidR="008D0575" w:rsidRDefault="008D0575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5558" w14:textId="77777777" w:rsidR="003A2A26" w:rsidRDefault="003A2A26">
      <w:pPr>
        <w:spacing w:after="0" w:line="240" w:lineRule="auto"/>
      </w:pPr>
      <w:r>
        <w:separator/>
      </w:r>
    </w:p>
  </w:footnote>
  <w:footnote w:type="continuationSeparator" w:id="0">
    <w:p w14:paraId="395BBFEE" w14:textId="77777777" w:rsidR="003A2A26" w:rsidRDefault="003A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F0AFD" w14:textId="77777777" w:rsidR="008D0575" w:rsidRDefault="001220A0">
    <w:pPr>
      <w:jc w:val="right"/>
    </w:pPr>
    <w:bookmarkStart w:id="1" w:name="h.gjdgxs" w:colFirst="0" w:colLast="0"/>
    <w:bookmarkEnd w:id="1"/>
    <w:r>
      <w:rPr>
        <w:rFonts w:ascii="Belleza" w:eastAsia="Belleza" w:hAnsi="Belleza" w:cs="Belleza"/>
        <w:color w:val="3B618E"/>
        <w:sz w:val="20"/>
      </w:rPr>
      <w:br/>
    </w:r>
    <w:r>
      <w:rPr>
        <w:rFonts w:ascii="Belleza" w:eastAsia="Belleza" w:hAnsi="Belleza" w:cs="Belleza"/>
        <w:color w:val="3B618E"/>
        <w:sz w:val="20"/>
      </w:rPr>
      <w:br/>
    </w:r>
    <w:r>
      <w:rPr>
        <w:rFonts w:ascii="Verdana" w:eastAsia="Verdana" w:hAnsi="Verdana" w:cs="Verdana"/>
        <w:color w:val="070060"/>
        <w:sz w:val="20"/>
      </w:rPr>
      <w:t>180 Middlesex Road</w:t>
    </w:r>
    <w:r>
      <w:rPr>
        <w:rFonts w:ascii="Verdana" w:eastAsia="Verdana" w:hAnsi="Verdana" w:cs="Verdana"/>
        <w:color w:val="070060"/>
        <w:sz w:val="20"/>
      </w:rPr>
      <w:br/>
      <w:t>Tyngsboro, MA 01879</w:t>
    </w:r>
    <w:r>
      <w:rPr>
        <w:rFonts w:ascii="Verdana" w:eastAsia="Verdana" w:hAnsi="Verdana" w:cs="Verdana"/>
        <w:color w:val="070060"/>
        <w:sz w:val="20"/>
      </w:rPr>
      <w:br/>
      <w:t>Phone: 978-649-7611</w:t>
    </w:r>
    <w:r>
      <w:rPr>
        <w:rFonts w:ascii="Verdana" w:eastAsia="Verdana" w:hAnsi="Verdana" w:cs="Verdana"/>
        <w:color w:val="070060"/>
        <w:sz w:val="20"/>
      </w:rPr>
      <w:br/>
      <w:t>www.ndatyngsboro.org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6A6F0AFF" wp14:editId="6A6F0B00">
          <wp:simplePos x="0" y="0"/>
          <wp:positionH relativeFrom="margin">
            <wp:posOffset>-152399</wp:posOffset>
          </wp:positionH>
          <wp:positionV relativeFrom="paragraph">
            <wp:posOffset>55880</wp:posOffset>
          </wp:positionV>
          <wp:extent cx="2437765" cy="975995"/>
          <wp:effectExtent l="0" t="0" r="0" b="0"/>
          <wp:wrapSquare wrapText="bothSides" distT="0" distB="0" distL="114300" distR="11430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7765" cy="975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6A6F0B01" wp14:editId="6A6F0B02">
          <wp:simplePos x="0" y="0"/>
          <wp:positionH relativeFrom="margin">
            <wp:posOffset>-152399</wp:posOffset>
          </wp:positionH>
          <wp:positionV relativeFrom="paragraph">
            <wp:posOffset>1092200</wp:posOffset>
          </wp:positionV>
          <wp:extent cx="6858000" cy="12700"/>
          <wp:effectExtent l="0" t="0" r="0" b="0"/>
          <wp:wrapNone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0575"/>
    <w:rsid w:val="001220A0"/>
    <w:rsid w:val="00251F8C"/>
    <w:rsid w:val="003A2A26"/>
    <w:rsid w:val="007427EF"/>
    <w:rsid w:val="008D0575"/>
    <w:rsid w:val="00C17B44"/>
    <w:rsid w:val="00DC16B9"/>
    <w:rsid w:val="00EF08B3"/>
    <w:rsid w:val="00F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0AEA"/>
  <w15:docId w15:val="{0A28AB56-8019-4778-9642-A628E5BE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42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EF"/>
  </w:style>
  <w:style w:type="paragraph" w:styleId="Footer">
    <w:name w:val="footer"/>
    <w:basedOn w:val="Normal"/>
    <w:link w:val="FooterChar"/>
    <w:uiPriority w:val="99"/>
    <w:unhideWhenUsed/>
    <w:rsid w:val="00742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letterhead.docx.docx</vt:lpstr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letterhead.docx.docx</dc:title>
  <dc:creator>Rosemary DeRosa</dc:creator>
  <cp:lastModifiedBy>Rosemary DeRosa</cp:lastModifiedBy>
  <cp:revision>5</cp:revision>
  <dcterms:created xsi:type="dcterms:W3CDTF">2014-10-09T01:47:00Z</dcterms:created>
  <dcterms:modified xsi:type="dcterms:W3CDTF">2015-10-03T18:11:00Z</dcterms:modified>
</cp:coreProperties>
</file>