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2BE6E" w14:textId="77777777" w:rsidR="002315D0" w:rsidRDefault="001F0F9B">
      <w:pPr>
        <w:rPr>
          <w:rFonts w:ascii="Georgia" w:hAnsi="Georgia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F4B162" wp14:editId="795BF862">
            <wp:simplePos x="0" y="0"/>
            <wp:positionH relativeFrom="column">
              <wp:posOffset>-971550</wp:posOffset>
            </wp:positionH>
            <wp:positionV relativeFrom="page">
              <wp:posOffset>-38100</wp:posOffset>
            </wp:positionV>
            <wp:extent cx="7810500" cy="1895475"/>
            <wp:effectExtent l="0" t="0" r="0" b="9525"/>
            <wp:wrapTopAndBottom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5D0">
        <w:rPr>
          <w:rFonts w:ascii="Georgia" w:hAnsi="Georgia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</w:p>
    <w:p w14:paraId="003BF47B" w14:textId="139C7839" w:rsidR="002E5CF0" w:rsidRPr="005C6D59" w:rsidRDefault="002315D0">
      <w:pPr>
        <w:rPr>
          <w:rFonts w:ascii="Georgia" w:hAnsi="Georgia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1F0F9B" w:rsidRPr="005C6D59">
        <w:rPr>
          <w:rFonts w:ascii="Georgia" w:hAnsi="Georgia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ATTENTION</w:t>
      </w:r>
      <w:r w:rsidR="00B41B73" w:rsidRPr="005C6D59">
        <w:rPr>
          <w:rFonts w:ascii="Georgia" w:hAnsi="Georgia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!!!!!!</w:t>
      </w:r>
    </w:p>
    <w:p w14:paraId="7FF884B5" w14:textId="49B19C51" w:rsidR="00B41B73" w:rsidRPr="005C6D59" w:rsidRDefault="00473784" w:rsidP="00017DD1">
      <w:pPr>
        <w:jc w:val="center"/>
        <w:rPr>
          <w:rFonts w:ascii="Georgia" w:hAnsi="Georgia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D59">
        <w:rPr>
          <w:rFonts w:ascii="Georgia" w:hAnsi="Georgia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</w:t>
      </w:r>
      <w:proofErr w:type="gramStart"/>
      <w:r w:rsidRPr="005C6D59">
        <w:rPr>
          <w:rFonts w:ascii="Georgia" w:hAnsi="Georgia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the opportunity to</w:t>
      </w:r>
      <w:proofErr w:type="gramEnd"/>
      <w:r w:rsidRPr="005C6D59">
        <w:rPr>
          <w:rFonts w:ascii="Georgia" w:hAnsi="Georgia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CREATE the EDISON ELE</w:t>
      </w:r>
      <w:r w:rsidR="00824EB5" w:rsidRPr="005C6D59">
        <w:rPr>
          <w:rFonts w:ascii="Georgia" w:hAnsi="Georgia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</w:t>
      </w:r>
      <w:r w:rsidRPr="005C6D59">
        <w:rPr>
          <w:rFonts w:ascii="Georgia" w:hAnsi="Georgia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NTARY</w:t>
      </w:r>
      <w:r w:rsidR="00017DD1" w:rsidRPr="005C6D59">
        <w:rPr>
          <w:rFonts w:ascii="Georgia" w:hAnsi="Georgia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2020-2021 Yearbook Cover!!!</w:t>
      </w:r>
    </w:p>
    <w:p w14:paraId="3DC6B10F" w14:textId="71F845E1" w:rsidR="00824EB5" w:rsidRPr="005C6D59" w:rsidRDefault="00575975" w:rsidP="00017DD1">
      <w:pPr>
        <w:jc w:val="center"/>
        <w:rPr>
          <w:rFonts w:ascii="Georgia" w:hAnsi="Georgia"/>
          <w:color w:val="2E74B5" w:themeColor="accent5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D59">
        <w:rPr>
          <w:rFonts w:ascii="Georgia" w:hAnsi="Georgia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RULES: Cover MUST say</w:t>
      </w:r>
      <w:r w:rsidRPr="005C6D59">
        <w:rPr>
          <w:rFonts w:ascii="Georgia" w:hAnsi="Georgia"/>
          <w:color w:val="2E74B5" w:themeColor="accent5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Edison Elementary</w:t>
      </w:r>
      <w:r w:rsidR="00532FBD" w:rsidRPr="005C6D59">
        <w:rPr>
          <w:rFonts w:ascii="Georgia" w:hAnsi="Georgia"/>
          <w:color w:val="2F5496" w:themeColor="accent1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2FBD" w:rsidRPr="005C6D59">
        <w:rPr>
          <w:rFonts w:ascii="Georgia" w:hAnsi="Georgia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532FBD" w:rsidRPr="005C6D59">
        <w:rPr>
          <w:rFonts w:ascii="Georgia" w:hAnsi="Georgia"/>
          <w:color w:val="2F5496" w:themeColor="accent1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2FBD" w:rsidRPr="005C6D59">
        <w:rPr>
          <w:rFonts w:ascii="Georgia" w:hAnsi="Georgia"/>
          <w:color w:val="2E74B5" w:themeColor="accent5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2020-2021</w:t>
      </w:r>
    </w:p>
    <w:p w14:paraId="5C9DC4A1" w14:textId="118A18D1" w:rsidR="008E052E" w:rsidRPr="005C6D59" w:rsidRDefault="008E052E" w:rsidP="00017DD1">
      <w:pPr>
        <w:jc w:val="center"/>
        <w:rPr>
          <w:rFonts w:ascii="Georgia" w:hAnsi="Georgia"/>
          <w:color w:val="2F5496" w:themeColor="accent1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D59">
        <w:rPr>
          <w:rFonts w:ascii="Georgia" w:hAnsi="Georgia"/>
          <w:color w:val="2E74B5" w:themeColor="accent5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can use markers, paint, crayons, colored pencils</w:t>
      </w:r>
      <w:r w:rsidR="005B03DD" w:rsidRPr="005C6D59">
        <w:rPr>
          <w:rFonts w:ascii="Georgia" w:hAnsi="Georgia"/>
          <w:color w:val="2E74B5" w:themeColor="accent5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E67564" w:rsidRPr="005C6D59">
        <w:rPr>
          <w:rFonts w:ascii="Georgia" w:hAnsi="Georgia"/>
          <w:color w:val="2E74B5" w:themeColor="accent5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more color the better </w:t>
      </w:r>
    </w:p>
    <w:p w14:paraId="01DB3FB0" w14:textId="0E7BC134" w:rsidR="000D0D41" w:rsidRPr="005C6D59" w:rsidRDefault="00C97048" w:rsidP="00017DD1">
      <w:pPr>
        <w:jc w:val="center"/>
        <w:rPr>
          <w:rFonts w:ascii="Georgia" w:hAnsi="Georgia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D59">
        <w:rPr>
          <w:rFonts w:ascii="Georgia" w:hAnsi="Georgia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dimensions of the paper MUST be </w:t>
      </w:r>
      <w:r w:rsidR="006B7593" w:rsidRPr="005C6D59">
        <w:rPr>
          <w:rFonts w:ascii="Georgia" w:hAnsi="Georgia"/>
          <w:color w:val="2E74B5" w:themeColor="accent5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8.5 by 11</w:t>
      </w:r>
      <w:r w:rsidR="006B7593" w:rsidRPr="005C6D59">
        <w:rPr>
          <w:rFonts w:ascii="Georgia" w:hAnsi="Georgia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(regular paper size) </w:t>
      </w:r>
      <w:r w:rsidR="006B7593" w:rsidRPr="005C6D59">
        <w:rPr>
          <w:rFonts w:ascii="Georgia" w:hAnsi="Georgia"/>
          <w:color w:val="2E74B5" w:themeColor="accent5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vertical</w:t>
      </w:r>
    </w:p>
    <w:p w14:paraId="42BE6698" w14:textId="5ABA509A" w:rsidR="002315D0" w:rsidRPr="005C6D59" w:rsidRDefault="00751998" w:rsidP="00E67564">
      <w:pPr>
        <w:jc w:val="center"/>
        <w:rPr>
          <w:rFonts w:ascii="Georgia" w:hAnsi="Georgia"/>
          <w:color w:val="FF0000"/>
          <w:sz w:val="48"/>
          <w:szCs w:val="4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D59">
        <w:rPr>
          <w:rFonts w:ascii="Georgia" w:hAnsi="Georgia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TURN IN ENTRIES TO THE MAIN OFFICE BY </w:t>
      </w:r>
      <w:r w:rsidR="00E71F30" w:rsidRPr="005C6D59">
        <w:rPr>
          <w:rFonts w:ascii="Georgia" w:hAnsi="Georgia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APRIL </w:t>
      </w:r>
      <w:r w:rsidR="00E3241E" w:rsidRPr="00D027BC">
        <w:rPr>
          <w:rFonts w:ascii="Georgia" w:hAnsi="Georgia"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E3241E" w:rsidRPr="00D027BC">
        <w:rPr>
          <w:rFonts w:ascii="Georgia" w:hAnsi="Georgia"/>
          <w:color w:val="FF0000"/>
          <w:sz w:val="52"/>
          <w:szCs w:val="5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TH,</w:t>
      </w:r>
      <w:r w:rsidR="002F6417" w:rsidRPr="00D027BC">
        <w:rPr>
          <w:rFonts w:ascii="Georgia" w:hAnsi="Georgia"/>
          <w:color w:val="FF0000"/>
          <w:sz w:val="52"/>
          <w:szCs w:val="5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</w:t>
      </w:r>
    </w:p>
    <w:p w14:paraId="4C4529D0" w14:textId="6B543002" w:rsidR="00041B2A" w:rsidRDefault="001032BD" w:rsidP="00A14D30">
      <w:pPr>
        <w:jc w:val="center"/>
        <w:rPr>
          <w:rFonts w:ascii="Georgia" w:hAnsi="Georgia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D59">
        <w:rPr>
          <w:rFonts w:ascii="Georgia" w:hAnsi="Georgia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Questions</w:t>
      </w:r>
      <w:r w:rsidR="002315D0" w:rsidRPr="005C6D59">
        <w:rPr>
          <w:rFonts w:ascii="Georgia" w:hAnsi="Georgia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823075">
        <w:rPr>
          <w:rFonts w:ascii="Georgia" w:hAnsi="Georgia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please </w:t>
      </w:r>
      <w:r w:rsidRPr="005C6D59">
        <w:rPr>
          <w:rFonts w:ascii="Georgia" w:hAnsi="Georgia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</w:t>
      </w:r>
      <w:r w:rsidR="000A3663" w:rsidRPr="005C6D59">
        <w:rPr>
          <w:rFonts w:ascii="Georgia" w:hAnsi="Georgia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041B2A">
        <w:rPr>
          <w:rFonts w:ascii="Georgia" w:hAnsi="Georgia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986F6A9" w14:textId="6ED89766" w:rsidR="00824EB5" w:rsidRPr="00B41B73" w:rsidRDefault="00A14D30" w:rsidP="00017DD1">
      <w:pPr>
        <w:jc w:val="center"/>
        <w:rPr>
          <w:sz w:val="52"/>
          <w:szCs w:val="52"/>
        </w:rPr>
      </w:pPr>
      <w:r w:rsidRPr="00041B2A">
        <w:rPr>
          <w:rFonts w:ascii="Georgia" w:hAnsi="Georgia"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baumhart.carissa@edisonelementarypta.o</w:t>
      </w:r>
      <w:r w:rsidR="005C6D59" w:rsidRPr="00041B2A">
        <w:rPr>
          <w:rFonts w:ascii="Georgia" w:hAnsi="Georgia"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041B2A">
        <w:rPr>
          <w:rFonts w:ascii="Georgia" w:hAnsi="Georgia"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</w:p>
    <w:sectPr w:rsidR="00824EB5" w:rsidRPr="00B4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00"/>
    <w:rsid w:val="00011BCE"/>
    <w:rsid w:val="00017DD1"/>
    <w:rsid w:val="00041B2A"/>
    <w:rsid w:val="000A3663"/>
    <w:rsid w:val="000D0D41"/>
    <w:rsid w:val="001032BD"/>
    <w:rsid w:val="001B1053"/>
    <w:rsid w:val="001F0F9B"/>
    <w:rsid w:val="002315D0"/>
    <w:rsid w:val="002F6417"/>
    <w:rsid w:val="00411A0E"/>
    <w:rsid w:val="00473784"/>
    <w:rsid w:val="00500414"/>
    <w:rsid w:val="00532FBD"/>
    <w:rsid w:val="0055357D"/>
    <w:rsid w:val="00575975"/>
    <w:rsid w:val="005B03DD"/>
    <w:rsid w:val="005C6D59"/>
    <w:rsid w:val="006B7593"/>
    <w:rsid w:val="00751998"/>
    <w:rsid w:val="00823075"/>
    <w:rsid w:val="00824EB5"/>
    <w:rsid w:val="00884500"/>
    <w:rsid w:val="008C3661"/>
    <w:rsid w:val="008E052E"/>
    <w:rsid w:val="009A6CE5"/>
    <w:rsid w:val="00A14D30"/>
    <w:rsid w:val="00AF3080"/>
    <w:rsid w:val="00B41B73"/>
    <w:rsid w:val="00BE1E50"/>
    <w:rsid w:val="00C97048"/>
    <w:rsid w:val="00D027BC"/>
    <w:rsid w:val="00D771A2"/>
    <w:rsid w:val="00E3241E"/>
    <w:rsid w:val="00E67564"/>
    <w:rsid w:val="00E71F30"/>
    <w:rsid w:val="00EC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3A8E"/>
  <w15:chartTrackingRefBased/>
  <w15:docId w15:val="{C3010DB1-64CC-4905-9D9A-E62ACAFC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Baumhart</dc:creator>
  <cp:keywords/>
  <dc:description/>
  <cp:lastModifiedBy>Charlie Baumhart</cp:lastModifiedBy>
  <cp:revision>32</cp:revision>
  <dcterms:created xsi:type="dcterms:W3CDTF">2021-03-10T01:37:00Z</dcterms:created>
  <dcterms:modified xsi:type="dcterms:W3CDTF">2021-03-10T02:58:00Z</dcterms:modified>
</cp:coreProperties>
</file>